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F226EA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5445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26EA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952757">
        <w:rPr>
          <w:rFonts w:ascii="Times New Roman" w:hAnsi="Times New Roman" w:cs="Times New Roman"/>
          <w:b/>
          <w:i/>
          <w:sz w:val="28"/>
          <w:szCs w:val="28"/>
        </w:rPr>
        <w:t xml:space="preserve"> августа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F77C97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B00A4" w:rsidRPr="00B64D50" w:rsidTr="008B00A4">
        <w:trPr>
          <w:trHeight w:val="1023"/>
        </w:trPr>
        <w:tc>
          <w:tcPr>
            <w:tcW w:w="660" w:type="dxa"/>
          </w:tcPr>
          <w:p w:rsidR="008B00A4" w:rsidRDefault="00791121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</w:tcPr>
          <w:p w:rsid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Спортивный туризм</w:t>
            </w:r>
          </w:p>
        </w:tc>
        <w:tc>
          <w:tcPr>
            <w:tcW w:w="2360" w:type="dxa"/>
          </w:tcPr>
          <w:p w:rsidR="008B00A4" w:rsidRP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B00A4">
              <w:rPr>
                <w:rFonts w:ascii="Times New Roman" w:eastAsia="Calibri" w:hAnsi="Times New Roman" w:cs="Times New Roman"/>
                <w:lang w:eastAsia="en-US"/>
              </w:rPr>
              <w:t xml:space="preserve"> Чемпионат России</w:t>
            </w:r>
          </w:p>
        </w:tc>
        <w:tc>
          <w:tcPr>
            <w:tcW w:w="1985" w:type="dxa"/>
          </w:tcPr>
          <w:p w:rsidR="008B00A4" w:rsidRP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B00A4" w:rsidRPr="008B00A4" w:rsidRDefault="003A1AAA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23.08-29.08.2025</w:t>
            </w:r>
            <w:bookmarkStart w:id="0" w:name="_GoBack"/>
            <w:bookmarkEnd w:id="0"/>
          </w:p>
          <w:p w:rsidR="008B00A4" w:rsidRP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00A4" w:rsidRP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00A4" w:rsidRP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00A4" w:rsidRPr="008B00A4" w:rsidRDefault="008B00A4" w:rsidP="008B00A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00A4" w:rsidRP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8B00A4" w:rsidRP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B00A4">
              <w:rPr>
                <w:rFonts w:ascii="Times New Roman" w:eastAsia="Calibri" w:hAnsi="Times New Roman" w:cs="Times New Roman"/>
                <w:lang w:eastAsia="en-US"/>
              </w:rPr>
              <w:t>Алтайский край, с. Нижнекаянча</w:t>
            </w:r>
          </w:p>
          <w:p w:rsidR="008B00A4" w:rsidRDefault="008B00A4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75" w:type="dxa"/>
          </w:tcPr>
          <w:p w:rsidR="007F54CF" w:rsidRDefault="007F54CF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 командное место</w:t>
            </w:r>
          </w:p>
          <w:p w:rsidR="00A71765" w:rsidRPr="008B00A4" w:rsidRDefault="00A71765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 место</w:t>
            </w:r>
            <w:r w:rsidR="007F54CF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91121">
              <w:rPr>
                <w:rFonts w:ascii="Times New Roman" w:eastAsia="Calibri" w:hAnsi="Times New Roman" w:cs="Times New Roman"/>
                <w:lang w:eastAsia="en-US"/>
              </w:rPr>
              <w:t xml:space="preserve"> дисциплина-пешеходная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(Краснова Валерия, Гардт Никита, Сёмушкина Виктория)</w:t>
            </w:r>
          </w:p>
          <w:p w:rsidR="00A71765" w:rsidRDefault="00A71765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 место</w:t>
            </w:r>
            <w:r w:rsidR="007F54CF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91121">
              <w:rPr>
                <w:rFonts w:ascii="Times New Roman" w:eastAsia="Calibri" w:hAnsi="Times New Roman" w:cs="Times New Roman"/>
                <w:lang w:eastAsia="en-US"/>
              </w:rPr>
              <w:t xml:space="preserve"> дисциплина-пешеходная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(Гардт Ника, Кравцов Дмитрий)</w:t>
            </w:r>
          </w:p>
          <w:p w:rsidR="00A71765" w:rsidRDefault="00A71765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 место</w:t>
            </w:r>
            <w:r w:rsidR="007F54CF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791121">
              <w:rPr>
                <w:rFonts w:ascii="Times New Roman" w:eastAsia="Calibri" w:hAnsi="Times New Roman" w:cs="Times New Roman"/>
                <w:lang w:eastAsia="en-US"/>
              </w:rPr>
              <w:t>дисциплина-пешеходная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(Гардт Ника, Кравцов Дмитрий)</w:t>
            </w:r>
          </w:p>
          <w:p w:rsidR="00A71765" w:rsidRPr="008B00A4" w:rsidRDefault="00A71765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 место</w:t>
            </w:r>
            <w:r w:rsidR="007F54CF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791121">
              <w:rPr>
                <w:rFonts w:ascii="Times New Roman" w:eastAsia="Calibri" w:hAnsi="Times New Roman" w:cs="Times New Roman"/>
                <w:lang w:eastAsia="en-US"/>
              </w:rPr>
              <w:t>дисциплина-пешеходная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(Краснова Валерия,  Гардт Ника, Сёмушкина Виктория)</w:t>
            </w:r>
          </w:p>
          <w:p w:rsidR="00A71765" w:rsidRDefault="00DC5B18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 место</w:t>
            </w:r>
            <w:r w:rsidR="001F5562">
              <w:rPr>
                <w:rFonts w:ascii="Times New Roman" w:eastAsia="Calibri" w:hAnsi="Times New Roman" w:cs="Times New Roman"/>
                <w:lang w:eastAsia="en-US"/>
              </w:rPr>
              <w:t>-дисциплина-пешеходная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(Кравцов Дмитрий, Гардт Никита, Хашин Роман, Гардт Ника, Сёмушкина Виктория,  Краснова Валерия)</w:t>
            </w:r>
          </w:p>
          <w:p w:rsidR="00DC5B18" w:rsidRDefault="00DC5B18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 место</w:t>
            </w:r>
            <w:r w:rsidR="001F5562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(Гардт Ника)</w:t>
            </w:r>
          </w:p>
          <w:p w:rsidR="00DC5B18" w:rsidRDefault="00DC5B18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 место</w:t>
            </w:r>
            <w:r w:rsidR="00795A7A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(Кравцов Дмитрий)</w:t>
            </w:r>
          </w:p>
          <w:p w:rsidR="00DC5B18" w:rsidRDefault="00DC5B18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 место</w:t>
            </w:r>
            <w:r w:rsidR="00795A7A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(Гардт Никита)</w:t>
            </w:r>
          </w:p>
          <w:p w:rsidR="00DC5B18" w:rsidRDefault="00DC5B18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 место</w:t>
            </w:r>
            <w:r w:rsidR="00795A7A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(Хашин Роман, Шабалин Максим)</w:t>
            </w:r>
          </w:p>
          <w:p w:rsidR="00DC5B18" w:rsidRDefault="00DC5B18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 место</w:t>
            </w:r>
            <w:r w:rsidR="00951848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(Кравцов Дмитрий, Гардт Никита, Гардт Ника, Краснова Валерия)</w:t>
            </w:r>
          </w:p>
          <w:p w:rsidR="00F632B4" w:rsidRDefault="00F632B4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 место</w:t>
            </w:r>
            <w:r w:rsidR="00286F1E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(Гардт Никита)</w:t>
            </w:r>
          </w:p>
          <w:p w:rsidR="001F5562" w:rsidRDefault="001F5562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 место-связка (</w:t>
            </w:r>
            <w:r w:rsidRPr="00B3374D">
              <w:rPr>
                <w:rFonts w:ascii="Times New Roman" w:eastAsia="Calibri" w:hAnsi="Times New Roman" w:cs="Times New Roman"/>
                <w:lang w:eastAsia="en-US"/>
              </w:rPr>
              <w:t>Краснова Валерия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F632B4" w:rsidRDefault="00F632B4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 место</w:t>
            </w:r>
            <w:r w:rsidR="001F5562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(Кравцов Дмитрий)</w:t>
            </w:r>
          </w:p>
          <w:p w:rsidR="00F632B4" w:rsidRDefault="00F632B4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 место</w:t>
            </w:r>
            <w:r w:rsidR="001F5562">
              <w:rPr>
                <w:rFonts w:ascii="Times New Roman" w:eastAsia="Calibri" w:hAnsi="Times New Roman" w:cs="Times New Roman"/>
                <w:lang w:eastAsia="en-US"/>
              </w:rPr>
              <w:t>-связка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(Хашин Роман, Шабалин Максим)</w:t>
            </w:r>
          </w:p>
          <w:p w:rsidR="00795A7A" w:rsidRDefault="00795A7A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 место-связка (Краснова Валерия)</w:t>
            </w:r>
          </w:p>
          <w:p w:rsidR="00795A7A" w:rsidRDefault="00795A7A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 место-связка (Гардт Ника)</w:t>
            </w:r>
          </w:p>
          <w:p w:rsidR="00F632B4" w:rsidRDefault="00F632B4" w:rsidP="00F632B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12 </w:t>
            </w:r>
            <w:r w:rsidRPr="00B3374D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  <w:r w:rsidR="007B7D6A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1F5562">
              <w:rPr>
                <w:rFonts w:ascii="Times New Roman" w:eastAsia="Calibri" w:hAnsi="Times New Roman" w:cs="Times New Roman"/>
                <w:lang w:eastAsia="en-US"/>
              </w:rPr>
              <w:t>связка</w:t>
            </w:r>
            <w:r w:rsidRPr="00B3374D">
              <w:rPr>
                <w:rFonts w:ascii="Times New Roman" w:eastAsia="Calibri" w:hAnsi="Times New Roman" w:cs="Times New Roman"/>
                <w:lang w:eastAsia="en-US"/>
              </w:rPr>
              <w:t xml:space="preserve"> (Кравцов Дмитрий, </w:t>
            </w:r>
            <w:r w:rsidRPr="00B3374D">
              <w:rPr>
                <w:rFonts w:ascii="Times New Roman" w:eastAsia="Calibri" w:hAnsi="Times New Roman" w:cs="Times New Roman"/>
                <w:lang w:eastAsia="en-US"/>
              </w:rPr>
              <w:lastRenderedPageBreak/>
              <w:t>Хашин Роман, Гардт Ника,  Краснова Валерия</w:t>
            </w:r>
            <w:r w:rsidR="00B3374D" w:rsidRPr="00B3374D">
              <w:rPr>
                <w:rFonts w:ascii="Times New Roman" w:eastAsia="Calibri" w:hAnsi="Times New Roman" w:cs="Times New Roman"/>
                <w:lang w:eastAsia="en-US"/>
              </w:rPr>
              <w:t>, Шабалин Максим</w:t>
            </w:r>
            <w:r w:rsidRPr="00B3374D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F632B4" w:rsidRDefault="00F632B4" w:rsidP="00A7176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00A4" w:rsidRPr="008B00A4" w:rsidRDefault="00A71765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47 место-</w:t>
            </w:r>
            <w:r w:rsidR="008B00A4">
              <w:rPr>
                <w:rFonts w:ascii="Times New Roman" w:eastAsia="Calibri" w:hAnsi="Times New Roman" w:cs="Times New Roman"/>
                <w:lang w:eastAsia="en-US"/>
              </w:rPr>
              <w:t>Гардт Ника</w:t>
            </w:r>
          </w:p>
          <w:p w:rsidR="008B00A4" w:rsidRPr="008B00A4" w:rsidRDefault="00A71765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55 место-</w:t>
            </w:r>
            <w:r w:rsidR="008B00A4">
              <w:rPr>
                <w:rFonts w:ascii="Times New Roman" w:eastAsia="Calibri" w:hAnsi="Times New Roman" w:cs="Times New Roman"/>
                <w:lang w:eastAsia="en-US"/>
              </w:rPr>
              <w:t xml:space="preserve">Гардт Никита </w:t>
            </w:r>
          </w:p>
          <w:p w:rsidR="008B00A4" w:rsidRPr="008B00A4" w:rsidRDefault="00A71765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 место-</w:t>
            </w:r>
            <w:r w:rsidR="008B00A4">
              <w:rPr>
                <w:rFonts w:ascii="Times New Roman" w:eastAsia="Calibri" w:hAnsi="Times New Roman" w:cs="Times New Roman"/>
                <w:lang w:eastAsia="en-US"/>
              </w:rPr>
              <w:t>Кравцов Дмитрий</w:t>
            </w:r>
          </w:p>
          <w:p w:rsidR="008B00A4" w:rsidRPr="008B00A4" w:rsidRDefault="00A71765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 место-</w:t>
            </w:r>
            <w:r w:rsidR="008B00A4">
              <w:rPr>
                <w:rFonts w:ascii="Times New Roman" w:eastAsia="Calibri" w:hAnsi="Times New Roman" w:cs="Times New Roman"/>
                <w:lang w:eastAsia="en-US"/>
              </w:rPr>
              <w:t xml:space="preserve">Краснова Валерия </w:t>
            </w:r>
          </w:p>
          <w:p w:rsidR="008B00A4" w:rsidRPr="008B00A4" w:rsidRDefault="00A71765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 место-</w:t>
            </w:r>
            <w:r w:rsidR="008B00A4">
              <w:rPr>
                <w:rFonts w:ascii="Times New Roman" w:eastAsia="Calibri" w:hAnsi="Times New Roman" w:cs="Times New Roman"/>
                <w:lang w:eastAsia="en-US"/>
              </w:rPr>
              <w:t>Сёмушкина Виктория</w:t>
            </w:r>
          </w:p>
          <w:p w:rsidR="008B00A4" w:rsidRPr="008B00A4" w:rsidRDefault="00A71765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 место-</w:t>
            </w:r>
            <w:r w:rsidR="008B00A4">
              <w:rPr>
                <w:rFonts w:ascii="Times New Roman" w:eastAsia="Calibri" w:hAnsi="Times New Roman" w:cs="Times New Roman"/>
                <w:lang w:eastAsia="en-US"/>
              </w:rPr>
              <w:t xml:space="preserve">Хашин Роман </w:t>
            </w:r>
          </w:p>
          <w:p w:rsidR="008B00A4" w:rsidRPr="008B00A4" w:rsidRDefault="00A71765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 место-</w:t>
            </w:r>
            <w:r w:rsidR="008B00A4">
              <w:rPr>
                <w:rFonts w:ascii="Times New Roman" w:eastAsia="Calibri" w:hAnsi="Times New Roman" w:cs="Times New Roman"/>
                <w:lang w:eastAsia="en-US"/>
              </w:rPr>
              <w:t xml:space="preserve">Шабалин Максим </w:t>
            </w:r>
          </w:p>
        </w:tc>
        <w:tc>
          <w:tcPr>
            <w:tcW w:w="851" w:type="dxa"/>
          </w:tcPr>
          <w:p w:rsidR="008B00A4" w:rsidRDefault="007F54CF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8B00A4" w:rsidRDefault="007F54CF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8B00A4" w:rsidRDefault="007F54CF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67C0" w:rsidRPr="00B64D50" w:rsidTr="008B00A4">
        <w:trPr>
          <w:trHeight w:val="1023"/>
        </w:trPr>
        <w:tc>
          <w:tcPr>
            <w:tcW w:w="660" w:type="dxa"/>
          </w:tcPr>
          <w:p w:rsidR="007467C0" w:rsidRDefault="00791121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</w:tcPr>
          <w:p w:rsidR="007467C0" w:rsidRDefault="007467C0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Практическая стрельба</w:t>
            </w:r>
          </w:p>
        </w:tc>
        <w:tc>
          <w:tcPr>
            <w:tcW w:w="2360" w:type="dxa"/>
          </w:tcPr>
          <w:p w:rsidR="007467C0" w:rsidRDefault="007467C0" w:rsidP="008B00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467C0">
              <w:rPr>
                <w:rFonts w:ascii="Times New Roman" w:eastAsia="Calibri" w:hAnsi="Times New Roman" w:cs="Times New Roman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7467C0" w:rsidRDefault="007467C0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467C0">
              <w:rPr>
                <w:rFonts w:ascii="Times New Roman" w:eastAsia="Calibri" w:hAnsi="Times New Roman" w:cs="Times New Roman"/>
                <w:lang w:eastAsia="en-US"/>
              </w:rPr>
              <w:t>28.08-01.09.2025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7467C0" w:rsidRPr="007467C0" w:rsidRDefault="007467C0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7467C0" w:rsidRPr="007467C0" w:rsidRDefault="007467C0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467C0">
              <w:rPr>
                <w:rFonts w:ascii="Times New Roman" w:eastAsia="Calibri" w:hAnsi="Times New Roman" w:cs="Times New Roman"/>
                <w:lang w:eastAsia="en-US"/>
              </w:rPr>
              <w:t>Брянская область, Октябрьское село</w:t>
            </w:r>
          </w:p>
          <w:p w:rsidR="007467C0" w:rsidRPr="008B00A4" w:rsidRDefault="007467C0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75" w:type="dxa"/>
          </w:tcPr>
          <w:p w:rsidR="007467C0" w:rsidRDefault="007467C0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командное место- (Масловский Игорь, Мялик Александр , Ромашина Татьяна, Поспелов Дмитрий)</w:t>
            </w:r>
          </w:p>
          <w:p w:rsidR="007C0F97" w:rsidRDefault="007C0F97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67C0" w:rsidRPr="007467C0" w:rsidRDefault="007467C0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 место- Ромашина Татьяна </w:t>
            </w:r>
          </w:p>
          <w:p w:rsidR="007467C0" w:rsidRDefault="007467C0" w:rsidP="007467C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467C0" w:rsidRDefault="007467C0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67C0" w:rsidRDefault="007467C0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7467C0" w:rsidRDefault="007467C0" w:rsidP="008B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45" w:rsidRDefault="00EE1645" w:rsidP="007529D1">
      <w:r>
        <w:separator/>
      </w:r>
    </w:p>
  </w:endnote>
  <w:endnote w:type="continuationSeparator" w:id="0">
    <w:p w:rsidR="00EE1645" w:rsidRDefault="00EE1645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45" w:rsidRDefault="00EE1645" w:rsidP="007529D1">
      <w:r>
        <w:separator/>
      </w:r>
    </w:p>
  </w:footnote>
  <w:footnote w:type="continuationSeparator" w:id="0">
    <w:p w:rsidR="00EE1645" w:rsidRDefault="00EE1645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270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B9C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8B9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91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562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4B"/>
    <w:rsid w:val="0027136F"/>
    <w:rsid w:val="0027139E"/>
    <w:rsid w:val="00271931"/>
    <w:rsid w:val="00272272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1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0002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0CEE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5D9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1BA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D8B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1AAA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77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876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A18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A9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5EE5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889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5C0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05BC"/>
    <w:rsid w:val="005618E6"/>
    <w:rsid w:val="0056213E"/>
    <w:rsid w:val="005623F2"/>
    <w:rsid w:val="0056285C"/>
    <w:rsid w:val="005630DE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1230"/>
    <w:rsid w:val="005920D0"/>
    <w:rsid w:val="005931CF"/>
    <w:rsid w:val="00594227"/>
    <w:rsid w:val="00595665"/>
    <w:rsid w:val="0059587C"/>
    <w:rsid w:val="005960C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AD0"/>
    <w:rsid w:val="005B2DD5"/>
    <w:rsid w:val="005B2E02"/>
    <w:rsid w:val="005B3567"/>
    <w:rsid w:val="005B3A0B"/>
    <w:rsid w:val="005B3A2A"/>
    <w:rsid w:val="005B3CEF"/>
    <w:rsid w:val="005B4D22"/>
    <w:rsid w:val="005B52E6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03A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4E9F"/>
    <w:rsid w:val="0065506E"/>
    <w:rsid w:val="00655457"/>
    <w:rsid w:val="00655496"/>
    <w:rsid w:val="006557EC"/>
    <w:rsid w:val="00656170"/>
    <w:rsid w:val="006565F8"/>
    <w:rsid w:val="00657965"/>
    <w:rsid w:val="00660C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A7E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39A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CCB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5FC3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3C59"/>
    <w:rsid w:val="00745292"/>
    <w:rsid w:val="00745C23"/>
    <w:rsid w:val="00745E4D"/>
    <w:rsid w:val="00746517"/>
    <w:rsid w:val="007467C0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21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A7A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D6A"/>
    <w:rsid w:val="007B7EA4"/>
    <w:rsid w:val="007C066E"/>
    <w:rsid w:val="007C0B07"/>
    <w:rsid w:val="007C0BE0"/>
    <w:rsid w:val="007C0F97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4CF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0EBB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0A4"/>
    <w:rsid w:val="008B0976"/>
    <w:rsid w:val="008B11AD"/>
    <w:rsid w:val="008B163D"/>
    <w:rsid w:val="008B266D"/>
    <w:rsid w:val="008B2C07"/>
    <w:rsid w:val="008B303D"/>
    <w:rsid w:val="008B368A"/>
    <w:rsid w:val="008B3D1C"/>
    <w:rsid w:val="008B3FC8"/>
    <w:rsid w:val="008B4626"/>
    <w:rsid w:val="008B4BA7"/>
    <w:rsid w:val="008B5433"/>
    <w:rsid w:val="008B6DAD"/>
    <w:rsid w:val="008B6EDA"/>
    <w:rsid w:val="008B6FBF"/>
    <w:rsid w:val="008B759E"/>
    <w:rsid w:val="008C02CE"/>
    <w:rsid w:val="008C0AAF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298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848"/>
    <w:rsid w:val="00951B1F"/>
    <w:rsid w:val="00952757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87D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192C"/>
    <w:rsid w:val="009A1A88"/>
    <w:rsid w:val="009A2146"/>
    <w:rsid w:val="009A21F0"/>
    <w:rsid w:val="009A26D3"/>
    <w:rsid w:val="009A36E2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80F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B4A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1765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A64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5E1F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3CF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74D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F25"/>
    <w:rsid w:val="00BE0FFC"/>
    <w:rsid w:val="00BE175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6C4A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B5"/>
    <w:rsid w:val="00CB60D4"/>
    <w:rsid w:val="00CB6179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1EA4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013F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18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0FD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18A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1EE2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1E15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3870"/>
    <w:rsid w:val="00ED4047"/>
    <w:rsid w:val="00ED44B7"/>
    <w:rsid w:val="00ED5BD6"/>
    <w:rsid w:val="00ED62AD"/>
    <w:rsid w:val="00ED7593"/>
    <w:rsid w:val="00ED762C"/>
    <w:rsid w:val="00ED777E"/>
    <w:rsid w:val="00ED7F00"/>
    <w:rsid w:val="00EE0264"/>
    <w:rsid w:val="00EE0561"/>
    <w:rsid w:val="00EE0AF3"/>
    <w:rsid w:val="00EE154C"/>
    <w:rsid w:val="00EE1645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A6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8A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167"/>
    <w:rsid w:val="00F11553"/>
    <w:rsid w:val="00F12067"/>
    <w:rsid w:val="00F12162"/>
    <w:rsid w:val="00F129F1"/>
    <w:rsid w:val="00F12D4F"/>
    <w:rsid w:val="00F12DC5"/>
    <w:rsid w:val="00F12E57"/>
    <w:rsid w:val="00F13776"/>
    <w:rsid w:val="00F139D9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6EA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2B4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C97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606D"/>
  <w15:docId w15:val="{8E8E84A4-DAEB-4EA1-996E-13E928FE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5D64-172C-46E2-8F1E-FAE13304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145</cp:revision>
  <cp:lastPrinted>2024-07-15T09:57:00Z</cp:lastPrinted>
  <dcterms:created xsi:type="dcterms:W3CDTF">2025-06-16T03:05:00Z</dcterms:created>
  <dcterms:modified xsi:type="dcterms:W3CDTF">2025-09-01T10:25:00Z</dcterms:modified>
</cp:coreProperties>
</file>